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B4" w:rsidRDefault="00372E4E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Z</w:t>
      </w:r>
      <w:r w:rsidR="00C1654B" w:rsidRPr="00C1654B">
        <w:rPr>
          <w:color w:val="000000" w:themeColor="text1"/>
        </w:rPr>
        <w:t>ałączniki do postanowienia</w:t>
      </w:r>
      <w:r w:rsidR="00CC6759" w:rsidRPr="00CC6759">
        <w:rPr>
          <w:color w:val="000000" w:themeColor="text1"/>
        </w:rPr>
        <w:t xml:space="preserve"> nr </w:t>
      </w:r>
      <w:r w:rsidR="00B42259">
        <w:rPr>
          <w:color w:val="000000" w:themeColor="text1"/>
        </w:rPr>
        <w:t>206</w:t>
      </w:r>
      <w:r w:rsidR="00CC6759" w:rsidRPr="00CC6759">
        <w:rPr>
          <w:color w:val="000000" w:themeColor="text1"/>
        </w:rPr>
        <w:t>/2019</w:t>
      </w:r>
      <w:r w:rsidR="004F67B4">
        <w:rPr>
          <w:color w:val="000000" w:themeColor="text1"/>
        </w:rPr>
        <w:br/>
      </w:r>
      <w:r w:rsidR="00C1654B" w:rsidRPr="00C1654B">
        <w:rPr>
          <w:color w:val="000000" w:themeColor="text1"/>
        </w:rPr>
        <w:t>Komisarza Wyborczego w Krakowie III</w:t>
      </w:r>
      <w:r w:rsidR="004F67B4">
        <w:rPr>
          <w:color w:val="000000" w:themeColor="text1"/>
        </w:rPr>
        <w:br/>
      </w:r>
      <w:r w:rsidR="00C1654B" w:rsidRPr="00C1654B">
        <w:rPr>
          <w:color w:val="000000" w:themeColor="text1"/>
        </w:rPr>
        <w:t>z dnia 2 maja 2019 r.</w:t>
      </w:r>
    </w:p>
    <w:p w:rsidR="00B2001A" w:rsidRPr="00752C7D" w:rsidRDefault="00B2001A">
      <w:pPr>
        <w:rPr>
          <w:color w:val="000000" w:themeColor="text1"/>
        </w:rPr>
      </w:pP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im. Marii Ko</w:t>
      </w:r>
      <w:r w:rsidR="00372E4E">
        <w:rPr>
          <w:color w:val="000000"/>
        </w:rPr>
        <w:t>nopnickiej w Glichowie, Glichów </w:t>
      </w:r>
      <w:r>
        <w:rPr>
          <w:color w:val="000000"/>
        </w:rPr>
        <w:t>29, 32-412 Wiśniowa: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Ewa Baran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KONFEDERACJA,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Dudzik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Łukasz Kowal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KONFEDERACJA KORWIN BRAUN LIROY NARODOWCY,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Agnieszka Podoba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FAIR PLAY BEZPARTYJNI GWIAZDOWSKI,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Piotr Rokosz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RUCH PRAWDZIWA EUROPA-EUROPA CHRISTI,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Stalmach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OJCOWIZNA RP, zam. Wierzbanowa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Ewa Szurek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Wierzbanowa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Kobielniku, Kobielnik 84, 32-412 Wiśniowa: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Bednarz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Wierzbanowa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Dróżdż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PRAWDZIWA EUROPA-EUROPA CHRISTI, zam. Kobielnik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Maciej </w:t>
            </w:r>
            <w:proofErr w:type="spellStart"/>
            <w:r w:rsidRPr="00ED4137">
              <w:rPr>
                <w:b/>
                <w:szCs w:val="22"/>
              </w:rPr>
              <w:t>Humaj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KONFEDERACJA KORWIN BRAUN LIROY NARODOWCY,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Moryc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Murzyn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Stanisław Rokosz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POLSKA FAIR PLAY BEZPARTYJNI GWIAZDOWSKI, zam. Kobielnik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</w:t>
            </w:r>
            <w:proofErr w:type="spellStart"/>
            <w:r w:rsidRPr="00ED4137">
              <w:rPr>
                <w:b/>
                <w:szCs w:val="22"/>
              </w:rPr>
              <w:t>Swalarz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OJCOWIZNA RP, zam. Węglówka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372E4E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3, Zespół Placówek Oświatowych w Lipniku, Lipnik 14, 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32-412 Wiśniowa: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Weronika Bajer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FAIR PLAY BEZPARTYJNI GWIAZDOWSKI,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Antonina Baran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KONFEDERACJA,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Dudzik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Poznachowice Dolne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Wojciech Gołąb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KONFEDERACJA KORWIN BRAUN LIROY NARODOWCY,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Barbara </w:t>
            </w:r>
            <w:proofErr w:type="spellStart"/>
            <w:r w:rsidRPr="00ED4137">
              <w:rPr>
                <w:b/>
                <w:szCs w:val="22"/>
              </w:rPr>
              <w:t>Michorczyk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PRAWDZIWA EUROPA-EUROPA CHRISTI, zam. Kobielnik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Janina </w:t>
            </w:r>
            <w:proofErr w:type="spellStart"/>
            <w:r w:rsidRPr="00ED4137">
              <w:rPr>
                <w:b/>
                <w:szCs w:val="22"/>
              </w:rPr>
              <w:t>Mistarz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Niepsuj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OJCOWIZNA RP,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Karolina Sochacka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Dominika Urbaniak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POLEXIT - KOALICJA, zam. Lipnik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372E4E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4, Oddział Przedszkolny w Poznachowicach Dolnych, 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Poznachowice Dolne 60, 32-412 Wiśniowa: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Burkat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KONFEDERACJA KORWIN BRAUN LIROY NARODOWCY,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Celina Dominik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KONFEDERACJA,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Piotr </w:t>
            </w:r>
            <w:proofErr w:type="spellStart"/>
            <w:r w:rsidRPr="00ED4137">
              <w:rPr>
                <w:b/>
                <w:szCs w:val="22"/>
              </w:rPr>
              <w:t>Dybeł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Kubowicz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Węglówka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Łucja Lenart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FAIR PLAY BEZPARTYJNI GWIAZDOWSKI, zam. Poznachowice Dolne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Weronika </w:t>
            </w:r>
            <w:proofErr w:type="spellStart"/>
            <w:r w:rsidRPr="00ED4137">
              <w:rPr>
                <w:b/>
                <w:szCs w:val="22"/>
              </w:rPr>
              <w:t>Stroniarz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PRAWDZIWA EUROPA-EUROPA CHRISTI,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Maria Zborowska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OJCOWIZNA RP, zam. Węglówka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372E4E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5, Szkoła Podstawowa im. św. Józefa w Węglówce, Węglówka 203, 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32-412 Wiśniowa: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Bednarz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PRAWDZIWA EUROPA-EUROPA CHRISTI, zam. Kobielnik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Irzyk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Diana Kobiałka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Wierzbanowa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POLEXIT - KOALICJA, zam. Węglówka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Emilia Lucyna </w:t>
            </w:r>
            <w:proofErr w:type="spellStart"/>
            <w:r w:rsidRPr="00ED4137">
              <w:rPr>
                <w:b/>
                <w:szCs w:val="22"/>
              </w:rPr>
              <w:t>Niewidok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FAIR PLAY BEZPARTYJNI GWIAZDOWSKI, zam. Kobielnik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Sochacki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KUKIZ'15,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Weronika Stalmach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OJCOWIZNA RP, zam. Wierzbanowa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Marcin Urbaniak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KONFEDERACJA KORWIN BRAUN LIROY NARODOWCY,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Marta </w:t>
            </w:r>
            <w:proofErr w:type="spellStart"/>
            <w:r w:rsidRPr="00ED4137">
              <w:rPr>
                <w:b/>
                <w:szCs w:val="22"/>
              </w:rPr>
              <w:t>Woś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Wierzbanowa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372E4E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6, Oddział Przedszkolny w Wierzbanowej, Wierzbanowa 100, 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32-412 Wiśniowa: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Zofia Klimek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Węglówka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Zofia Malec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OJCOWIZNA RP, zam. Węglówka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Agnieszka Pazdur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KUKIZ'15, zam. Wierzbanowa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Grzegorz Ptak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POLEXIT - KOALICJA, zam. Wierzbanowa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Anna Rokosz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FAIR PLAY BEZPARTYJNI GWIAZDOWSKI,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Skalski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KONFEDERACJA KORWIN BRAUN LIROY NARODOWCY, zam. Wierzbanowa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Teresa </w:t>
            </w:r>
            <w:proofErr w:type="spellStart"/>
            <w:r w:rsidRPr="00ED4137">
              <w:rPr>
                <w:b/>
                <w:szCs w:val="22"/>
              </w:rPr>
              <w:t>Woś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Węglówka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Wiśniowa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372E4E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7, Gminny Ośrodek Kultury i Sportu w Wiśniowej, Wiśniowa 320, 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32-412 Wiśniowa: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</w:t>
            </w:r>
            <w:proofErr w:type="spellStart"/>
            <w:r w:rsidRPr="00ED4137">
              <w:rPr>
                <w:b/>
                <w:szCs w:val="22"/>
              </w:rPr>
              <w:t>Dybeł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Zofia Halina </w:t>
            </w:r>
            <w:proofErr w:type="spellStart"/>
            <w:r w:rsidRPr="00ED4137">
              <w:rPr>
                <w:b/>
                <w:szCs w:val="22"/>
              </w:rPr>
              <w:t>Dybeł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Juras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EUROPEJSKA PO PSL SLD .N ZIELONI,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Paweł Kania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POLEXIT - KOALICJA,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Majda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KONFEDERACJA KORWIN BRAUN LIROY NARODOWCY, zam. Lipnik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Pala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KONFEDERACJA,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Rokosz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Wierzbanowa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Stalmach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KUKIZ'15,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Dorota Tokarz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RUCH PRAWDZIWA EUROPA-EUROPA CHRISTI, zam. Kobielnik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Ewa Węglarz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POLSKA FAIR PLAY BEZPARTYJNI GWIAZDOWSKI, zam. Wiśniowa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Joanna </w:t>
            </w:r>
            <w:proofErr w:type="spellStart"/>
            <w:r w:rsidRPr="00ED4137">
              <w:rPr>
                <w:b/>
                <w:szCs w:val="22"/>
              </w:rPr>
              <w:t>Woś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OJCOWIZNA RP, zam. Węglówka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</w:p>
    <w:sectPr w:rsidR="00B2001A" w:rsidRPr="00752C7D" w:rsidSect="00E94F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171" w:rsidRDefault="00227171">
      <w:r>
        <w:separator/>
      </w:r>
    </w:p>
  </w:endnote>
  <w:endnote w:type="continuationSeparator" w:id="0">
    <w:p w:rsidR="00227171" w:rsidRDefault="0022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171" w:rsidRDefault="00227171">
      <w:r>
        <w:separator/>
      </w:r>
    </w:p>
  </w:footnote>
  <w:footnote w:type="continuationSeparator" w:id="0">
    <w:p w:rsidR="00227171" w:rsidRDefault="0022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20161F"/>
    <w:rsid w:val="0020267C"/>
    <w:rsid w:val="00227171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72E4E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142CA"/>
    <w:rsid w:val="00620543"/>
    <w:rsid w:val="00626168"/>
    <w:rsid w:val="00640DC8"/>
    <w:rsid w:val="00641038"/>
    <w:rsid w:val="00642D67"/>
    <w:rsid w:val="00643AF3"/>
    <w:rsid w:val="00645135"/>
    <w:rsid w:val="00647D30"/>
    <w:rsid w:val="00676E53"/>
    <w:rsid w:val="006B26C9"/>
    <w:rsid w:val="006B42B8"/>
    <w:rsid w:val="006C5EE1"/>
    <w:rsid w:val="006E1285"/>
    <w:rsid w:val="00704306"/>
    <w:rsid w:val="007175FC"/>
    <w:rsid w:val="00731D7D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D25BE"/>
    <w:rsid w:val="007E5183"/>
    <w:rsid w:val="007F163B"/>
    <w:rsid w:val="00814F85"/>
    <w:rsid w:val="008405C0"/>
    <w:rsid w:val="00845549"/>
    <w:rsid w:val="0085353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31FEE"/>
    <w:rsid w:val="00A51B82"/>
    <w:rsid w:val="00A55A15"/>
    <w:rsid w:val="00A6726E"/>
    <w:rsid w:val="00A8675A"/>
    <w:rsid w:val="00AA600F"/>
    <w:rsid w:val="00AB02BA"/>
    <w:rsid w:val="00AD2B21"/>
    <w:rsid w:val="00AD5B67"/>
    <w:rsid w:val="00AD7F0F"/>
    <w:rsid w:val="00AE7DDB"/>
    <w:rsid w:val="00B2001A"/>
    <w:rsid w:val="00B279DC"/>
    <w:rsid w:val="00B3441D"/>
    <w:rsid w:val="00B361BD"/>
    <w:rsid w:val="00B42259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2835"/>
    <w:rsid w:val="00C1654B"/>
    <w:rsid w:val="00C44269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ED4137"/>
    <w:rsid w:val="00F003C4"/>
    <w:rsid w:val="00F02368"/>
    <w:rsid w:val="00F04F74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387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C06CD-7F7A-4D89-B3E0-0E33BBB4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F00C1-9F50-455A-AC37-A14B019D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Łuaksz Janik</cp:lastModifiedBy>
  <cp:revision>2</cp:revision>
  <cp:lastPrinted>2019-05-02T09:52:00Z</cp:lastPrinted>
  <dcterms:created xsi:type="dcterms:W3CDTF">2019-05-06T07:47:00Z</dcterms:created>
  <dcterms:modified xsi:type="dcterms:W3CDTF">2019-05-06T07:47:00Z</dcterms:modified>
</cp:coreProperties>
</file>